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46" w:rsidRDefault="001A7946" w:rsidP="00DB1991">
      <w:pPr>
        <w:pStyle w:val="Default"/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14"/>
      </w:tblGrid>
      <w:tr w:rsidR="001A7946" w:rsidTr="00A77403">
        <w:trPr>
          <w:trHeight w:val="2541"/>
        </w:trPr>
        <w:tc>
          <w:tcPr>
            <w:tcW w:w="9214" w:type="dxa"/>
          </w:tcPr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1A7946" w:rsidRDefault="001A7946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ИЗЈАВА</w:t>
            </w:r>
          </w:p>
          <w:p w:rsidR="001F6199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199" w:rsidRPr="004F517F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BE6A03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Ја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>, _____________________________</w:t>
            </w:r>
            <w:r w:rsidR="004F517F">
              <w:rPr>
                <w:rFonts w:ascii="Times New Roman" w:hAnsi="Times New Roman" w:cs="Times New Roman"/>
              </w:rPr>
              <w:t>________</w:t>
            </w:r>
            <w:r w:rsidR="001A7946" w:rsidRPr="004F517F">
              <w:rPr>
                <w:rFonts w:ascii="Times New Roman" w:hAnsi="Times New Roman" w:cs="Times New Roman"/>
              </w:rPr>
              <w:t xml:space="preserve">_ 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као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одговорно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лице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под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пуном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материјалном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кривичном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одговорношћу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изјављујем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: </w:t>
            </w: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B211D" w:rsidRPr="004F517F" w:rsidRDefault="00DB211D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03AB7" w:rsidRPr="00C03AB7" w:rsidRDefault="00C03AB7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смо упознати и сагласни да Градска општина Црвени Крст није у обавези да одобри и финансира предложени пројект/ програм.</w:t>
            </w:r>
          </w:p>
          <w:p w:rsidR="00C03AB7" w:rsidRDefault="00C03AB7" w:rsidP="00C03AB7">
            <w:pPr>
              <w:pStyle w:val="Default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1A7946" w:rsidRPr="004F517F" w:rsidRDefault="00A77403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Д</w:t>
            </w:r>
            <w:r w:rsidR="001A7946" w:rsidRPr="004F517F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наведени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апликационом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поднети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апликациони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формулар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истинити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веродостојни</w:t>
            </w:r>
            <w:proofErr w:type="spellEnd"/>
            <w:r w:rsidR="004F517F">
              <w:rPr>
                <w:rFonts w:ascii="Times New Roman" w:hAnsi="Times New Roman" w:cs="Times New Roman"/>
              </w:rPr>
              <w:t>;</w:t>
            </w: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E6A03" w:rsidRPr="00BE6A03" w:rsidRDefault="00A77403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Д</w:t>
            </w:r>
            <w:r w:rsidR="001A7946" w:rsidRPr="004F517F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ће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1742" w:rsidRPr="00611742">
              <w:rPr>
                <w:rFonts w:ascii="Times New Roman" w:hAnsi="Times New Roman" w:cs="Times New Roman"/>
              </w:rPr>
              <w:t>Црвени</w:t>
            </w:r>
            <w:proofErr w:type="spellEnd"/>
            <w:r w:rsidR="00611742" w:rsidRPr="0061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1742" w:rsidRPr="00611742">
              <w:rPr>
                <w:rFonts w:ascii="Times New Roman" w:hAnsi="Times New Roman" w:cs="Times New Roman"/>
              </w:rPr>
              <w:t>Крст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одобри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19486E" w:rsidRPr="004F517F">
              <w:rPr>
                <w:rFonts w:ascii="Times New Roman" w:hAnsi="Times New Roman" w:cs="Times New Roman"/>
              </w:rPr>
              <w:t>/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>/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невладина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конкурисал</w:t>
            </w:r>
            <w:r w:rsidR="004F517F" w:rsidRPr="004F517F">
              <w:rPr>
                <w:rFonts w:ascii="Times New Roman" w:hAnsi="Times New Roman" w:cs="Times New Roman"/>
              </w:rPr>
              <w:t>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потрошена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наменски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активностима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буџетом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наведеним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4F517F">
              <w:rPr>
                <w:rFonts w:ascii="Times New Roman" w:hAnsi="Times New Roman" w:cs="Times New Roman"/>
              </w:rPr>
              <w:t>а</w:t>
            </w:r>
            <w:r w:rsidR="001A7946" w:rsidRPr="004F517F">
              <w:rPr>
                <w:rFonts w:ascii="Times New Roman" w:hAnsi="Times New Roman" w:cs="Times New Roman"/>
              </w:rPr>
              <w:t>пликационом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што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документовано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подношењем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доказа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утрошку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>.</w:t>
            </w:r>
          </w:p>
          <w:p w:rsidR="001A7946" w:rsidRPr="004F517F" w:rsidRDefault="001A7946" w:rsidP="00BE6A03">
            <w:pPr>
              <w:pStyle w:val="Default"/>
              <w:ind w:left="1080"/>
              <w:jc w:val="both"/>
              <w:rPr>
                <w:rFonts w:ascii="Times New Roman" w:hAnsi="Times New Roman" w:cs="Times New Roman"/>
              </w:rPr>
            </w:pPr>
            <w:r w:rsidRPr="004F517F">
              <w:rPr>
                <w:rFonts w:ascii="Times New Roman" w:hAnsi="Times New Roman" w:cs="Times New Roman"/>
              </w:rPr>
              <w:t xml:space="preserve"> </w:t>
            </w: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датум</w:t>
            </w:r>
            <w:proofErr w:type="spellEnd"/>
            <w:r w:rsidR="00BE6A03">
              <w:rPr>
                <w:rFonts w:ascii="Times New Roman" w:hAnsi="Times New Roman" w:cs="Times New Roman"/>
              </w:rPr>
              <w:t xml:space="preserve">:                                        М.П.                                      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Овлашћено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лице</w:t>
            </w:r>
            <w:proofErr w:type="spellEnd"/>
            <w:r w:rsidR="004F517F">
              <w:rPr>
                <w:rFonts w:ascii="Times New Roman" w:hAnsi="Times New Roman" w:cs="Times New Roman"/>
              </w:rPr>
              <w:t>:</w:t>
            </w: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Default="001A7946" w:rsidP="00BE6A03">
            <w:pPr>
              <w:pStyle w:val="Default"/>
              <w:rPr>
                <w:sz w:val="23"/>
                <w:szCs w:val="23"/>
              </w:rPr>
            </w:pPr>
            <w:r w:rsidRPr="004F517F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</w:tr>
    </w:tbl>
    <w:p w:rsidR="00705D2D" w:rsidRDefault="00705D2D"/>
    <w:sectPr w:rsidR="00705D2D" w:rsidSect="0015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087F"/>
    <w:multiLevelType w:val="hybridMultilevel"/>
    <w:tmpl w:val="0A24840C"/>
    <w:lvl w:ilvl="0" w:tplc="0798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37E6"/>
    <w:rsid w:val="00152612"/>
    <w:rsid w:val="0019486E"/>
    <w:rsid w:val="001A7946"/>
    <w:rsid w:val="001C68F7"/>
    <w:rsid w:val="001F6199"/>
    <w:rsid w:val="004F517F"/>
    <w:rsid w:val="005A6DFF"/>
    <w:rsid w:val="00611742"/>
    <w:rsid w:val="00671EF9"/>
    <w:rsid w:val="006D7862"/>
    <w:rsid w:val="00705D2D"/>
    <w:rsid w:val="009A2991"/>
    <w:rsid w:val="00A77403"/>
    <w:rsid w:val="00AC37E6"/>
    <w:rsid w:val="00BE6A03"/>
    <w:rsid w:val="00BF27C4"/>
    <w:rsid w:val="00C03AB7"/>
    <w:rsid w:val="00C17B71"/>
    <w:rsid w:val="00C40526"/>
    <w:rsid w:val="00DA7159"/>
    <w:rsid w:val="00DB1991"/>
    <w:rsid w:val="00DB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Snežana</cp:lastModifiedBy>
  <cp:revision>2</cp:revision>
  <dcterms:created xsi:type="dcterms:W3CDTF">2021-12-30T13:05:00Z</dcterms:created>
  <dcterms:modified xsi:type="dcterms:W3CDTF">2021-12-30T13:05:00Z</dcterms:modified>
</cp:coreProperties>
</file>